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1363A943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D47FEA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5A367819" w:rsidR="00536E8F" w:rsidRPr="00532F36" w:rsidRDefault="00536E8F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</w:tc>
      </w:tr>
      <w:tr w:rsidR="00996D78" w:rsidRPr="00D47FEA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0119C03D" w:rsidR="00E23E7D" w:rsidRPr="00E7674F" w:rsidRDefault="001C041E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5A700AC1" w:rsidR="00E23E7D" w:rsidRPr="00E7674F" w:rsidRDefault="00462AA4" w:rsidP="00941EA4">
            <w:pPr>
              <w:jc w:val="center"/>
              <w:rPr>
                <w:b/>
                <w:lang w:val="pl-PL"/>
              </w:rPr>
            </w:pPr>
            <w:r w:rsidRPr="005A47EA">
              <w:rPr>
                <w:b/>
                <w:lang w:val="pl-PL"/>
              </w:rPr>
              <w:t>2</w:t>
            </w:r>
            <w:r w:rsidR="00941EA4">
              <w:rPr>
                <w:b/>
                <w:lang w:val="pl-PL"/>
              </w:rPr>
              <w:t>6</w:t>
            </w:r>
            <w:r w:rsidRPr="005A47EA">
              <w:rPr>
                <w:b/>
                <w:lang w:val="pl-PL"/>
              </w:rPr>
              <w:t>.01.2024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D47FEA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25D901D4" w:rsidR="00910114" w:rsidRPr="005A47EA" w:rsidRDefault="00D47FEA" w:rsidP="00C72C9E">
            <w:pPr>
              <w:jc w:val="center"/>
              <w:rPr>
                <w:b/>
                <w:lang w:val="pl-PL"/>
              </w:rPr>
            </w:pPr>
            <w:r w:rsidRPr="00D47FEA">
              <w:rPr>
                <w:rFonts w:ascii="Arial" w:hAnsi="Arial" w:cs="Arial"/>
                <w:shd w:val="clear" w:color="auto" w:fill="FFFFFF"/>
                <w:lang w:val="pl-PL"/>
              </w:rPr>
              <w:t>Umyw</w:t>
            </w:r>
            <w:r w:rsidRPr="00D47FEA">
              <w:rPr>
                <w:rFonts w:ascii="Arial" w:hAnsi="Arial" w:cs="Arial"/>
                <w:shd w:val="clear" w:color="auto" w:fill="FFFFFF"/>
                <w:lang w:val="pl-PL"/>
              </w:rPr>
              <w:t>alka Geberit Selnova Comfort dla niepełnosprawnych</w:t>
            </w:r>
          </w:p>
        </w:tc>
      </w:tr>
      <w:tr w:rsidR="00996D78" w:rsidRPr="00941EA4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3613AD4E" w:rsidR="005D37F0" w:rsidRPr="00717A12" w:rsidRDefault="00A13F7C" w:rsidP="00C4385C">
            <w:pPr>
              <w:jc w:val="center"/>
              <w:rPr>
                <w:rFonts w:cstheme="minorHAnsi"/>
                <w:b/>
                <w:bCs/>
                <w:lang w:val="pl-PL"/>
              </w:rPr>
            </w:pPr>
            <w:r>
              <w:rPr>
                <w:rFonts w:cstheme="minorHAnsi"/>
                <w:b/>
                <w:bCs/>
                <w:lang w:val="pl-PL"/>
              </w:rPr>
              <w:t>GEBERIT</w:t>
            </w:r>
            <w:bookmarkStart w:id="0" w:name="_GoBack"/>
            <w:bookmarkEnd w:id="0"/>
          </w:p>
        </w:tc>
      </w:tr>
      <w:tr w:rsidR="001C041E" w:rsidRPr="00C4385C" w14:paraId="6C0A04BB" w14:textId="77777777" w:rsidTr="00CC322C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1C041E" w:rsidRPr="0009278E" w:rsidRDefault="001C041E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1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3E263968" w:rsidR="001C041E" w:rsidRPr="003544A7" w:rsidRDefault="003544A7" w:rsidP="0009278E">
            <w:pPr>
              <w:rPr>
                <w:rFonts w:cstheme="minorHAnsi"/>
                <w:sz w:val="16"/>
                <w:szCs w:val="16"/>
                <w:lang w:val="pl-PL"/>
              </w:rPr>
            </w:pPr>
            <w:r w:rsidRPr="003544A7">
              <w:rPr>
                <w:rFonts w:cstheme="minorHAnsi"/>
                <w:lang w:val="pl-PL"/>
              </w:rPr>
              <w:t>Parter</w:t>
            </w:r>
            <w:r w:rsidR="009F3428">
              <w:rPr>
                <w:rFonts w:cstheme="minorHAnsi"/>
                <w:lang w:val="pl-PL"/>
              </w:rPr>
              <w:t xml:space="preserve"> </w:t>
            </w:r>
          </w:p>
        </w:tc>
      </w:tr>
      <w:bookmarkEnd w:id="1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6EF4" w14:textId="26F9C82A" w:rsidR="003544A7" w:rsidRPr="003544A7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PT Instalacje sanitarne – tom 4A,</w:t>
            </w:r>
          </w:p>
          <w:p w14:paraId="45077E87" w14:textId="31BC32A9" w:rsidR="00357B1C" w:rsidRPr="00643C32" w:rsidRDefault="003544A7" w:rsidP="00A30CD9">
            <w:pPr>
              <w:rPr>
                <w:lang w:val="pl-PL"/>
              </w:rPr>
            </w:pPr>
            <w:r w:rsidRPr="003544A7">
              <w:rPr>
                <w:lang w:val="pl-PL"/>
              </w:rPr>
              <w:t>rys. nr E1</w:t>
            </w:r>
            <w:r w:rsidRPr="00717A12">
              <w:rPr>
                <w:lang w:val="pl-PL"/>
              </w:rPr>
              <w:t>-IS</w:t>
            </w:r>
            <w:r w:rsidR="00717A12" w:rsidRPr="00717A12">
              <w:rPr>
                <w:lang w:val="pl-PL"/>
              </w:rPr>
              <w:t>Wo</w:t>
            </w:r>
            <w:r w:rsidRPr="00717A12">
              <w:rPr>
                <w:lang w:val="pl-PL"/>
              </w:rPr>
              <w:t>0</w:t>
            </w:r>
            <w:r w:rsidR="00FF0976" w:rsidRPr="00717A12">
              <w:rPr>
                <w:lang w:val="pl-PL"/>
              </w:rPr>
              <w:t>2</w:t>
            </w:r>
            <w:r w:rsidRPr="00717A12">
              <w:rPr>
                <w:lang w:val="pl-PL"/>
              </w:rPr>
              <w:t xml:space="preserve"> Instalacje </w:t>
            </w:r>
            <w:r w:rsidR="00717A12" w:rsidRPr="00717A12">
              <w:rPr>
                <w:lang w:val="pl-PL"/>
              </w:rPr>
              <w:t>wody</w:t>
            </w:r>
            <w:r w:rsidR="007C2A95" w:rsidRPr="00FC1D5E">
              <w:rPr>
                <w:lang w:val="pl-PL"/>
              </w:rPr>
              <w:t xml:space="preserve"> – rzut parteru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61DDB948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6B16B"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" fillcolor="white [3212]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4E28EEF2" w:rsidR="00396A31" w:rsidRPr="005A47EA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718C8261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BC3AA37" w14:textId="6404092A" w:rsidR="00F7147F" w:rsidRDefault="00F7147F" w:rsidP="00F7147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EC97E0" id="Prostokąt 23" o:spid="_x0000_s1026" style="position:absolute;margin-left:9.45pt;margin-top:8.5pt;width:9.6pt;height: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" filled="f" strokecolor="windowText">
                      <v:textbox>
                        <w:txbxContent>
                          <w:p w14:paraId="2BC3AA37" w14:textId="6404092A" w:rsidR="00F7147F" w:rsidRDefault="00F7147F" w:rsidP="00F7147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A47EA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 w:rsidRPr="005A47EA"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658E4FF2" w:rsidR="00396A31" w:rsidRPr="00C4385C" w:rsidRDefault="001C53B3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Atest higieniczny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24A73E81" w:rsidR="00396A31" w:rsidRPr="0011725D" w:rsidRDefault="00A13F7C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D</w:t>
            </w:r>
            <w:r w:rsidR="001C53B3">
              <w:rPr>
                <w:rFonts w:ascii="Arial" w:hAnsi="Arial" w:cs="Arial"/>
                <w:b/>
                <w:sz w:val="18"/>
                <w:szCs w:val="18"/>
                <w:lang w:val="pl-PL"/>
              </w:rPr>
              <w:t>eklaracja właściwości użytkowych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714C976E" w:rsidR="00396A31" w:rsidRPr="005A47EA" w:rsidRDefault="001C53B3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5A47EA">
              <w:rPr>
                <w:rFonts w:ascii="Arial" w:hAnsi="Arial" w:cs="Arial"/>
                <w:b/>
                <w:sz w:val="18"/>
                <w:szCs w:val="18"/>
                <w:lang w:val="pl-PL"/>
              </w:rPr>
              <w:t>Karta katalogowa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0E63BD33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5C78374C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ACE" w14:textId="4EA5ACAB" w:rsidR="00396A31" w:rsidRPr="00B35427" w:rsidRDefault="00396A31" w:rsidP="005C61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B318A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42185C2B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958" w14:textId="51E4B94D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64CAC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5516C293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B682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D56F2C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EA009A" w14:paraId="3A695786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85A4" w14:textId="77777777" w:rsidR="00EA009A" w:rsidRPr="004F0090" w:rsidRDefault="00EA009A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22A6E4" w14:textId="77777777" w:rsidR="00EA009A" w:rsidRPr="0009278E" w:rsidRDefault="00EA009A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4433D6A8" w:rsidR="00396A31" w:rsidRPr="00643C32" w:rsidRDefault="001C041E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6566A4" w:rsidRPr="0009278E" w14:paraId="733CF032" w14:textId="77777777" w:rsidTr="000D272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0824" w14:textId="757C65CE" w:rsidR="006566A4" w:rsidRPr="00643C32" w:rsidRDefault="006566A4" w:rsidP="000D2720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U</w:t>
            </w:r>
            <w:r>
              <w:rPr>
                <w:rFonts w:ascii="Arial"/>
                <w:b/>
                <w:sz w:val="18"/>
                <w:lang w:val="pl-PL"/>
              </w:rPr>
              <w:t>Ż</w:t>
            </w:r>
            <w:r>
              <w:rPr>
                <w:rFonts w:ascii="Arial"/>
                <w:b/>
                <w:sz w:val="18"/>
                <w:lang w:val="pl-PL"/>
              </w:rPr>
              <w:t>YTKOWNIK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4245" w14:textId="77777777" w:rsidR="006566A4" w:rsidRPr="0009278E" w:rsidRDefault="006566A4" w:rsidP="000D2720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07D7" w14:textId="77777777" w:rsidR="006566A4" w:rsidRPr="0009278E" w:rsidRDefault="006566A4" w:rsidP="000D2720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B0947A" w14:textId="77777777" w:rsidR="006566A4" w:rsidRPr="0009278E" w:rsidRDefault="006566A4" w:rsidP="000D2720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6566A4" w:rsidRPr="00643C32" w14:paraId="04282A6E" w14:textId="77777777" w:rsidTr="000D2720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D7B33E" w14:textId="77777777" w:rsidR="006566A4" w:rsidRPr="00396A31" w:rsidRDefault="006566A4" w:rsidP="000D2720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F56B" w14:textId="77777777" w:rsidR="006566A4" w:rsidRPr="00643C32" w:rsidRDefault="006566A4" w:rsidP="000D2720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BD93" w14:textId="77777777" w:rsidR="006566A4" w:rsidRPr="00643C32" w:rsidRDefault="006566A4" w:rsidP="000D2720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77709D" w14:textId="77777777" w:rsidR="006566A4" w:rsidRPr="00643C32" w:rsidRDefault="006566A4" w:rsidP="000D2720">
            <w:pPr>
              <w:rPr>
                <w:lang w:val="pl-PL"/>
              </w:rPr>
            </w:pPr>
          </w:p>
        </w:tc>
      </w:tr>
      <w:tr w:rsidR="006566A4" w:rsidRPr="00020B6C" w14:paraId="08AA3978" w14:textId="77777777" w:rsidTr="000D2720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066F3" w14:textId="77777777" w:rsidR="006566A4" w:rsidRPr="00020B6C" w:rsidRDefault="006566A4" w:rsidP="000D2720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056B651F" wp14:editId="04131668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5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6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" o:spid="_x0000_s1026" style="position:absolute;margin-left:97.55pt;margin-top:-.65pt;width:11.6pt;height:11.6pt;z-index:-251655168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Z1J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U3Z1J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MytMQA&#10;AADaAAAADwAAAGRycy9kb3ducmV2LnhtbESPT2vCQBTE74V+h+UJ3pqNQtMSs4oUKvUk/jn0+Jp9&#10;JsHs23R31cRP7wqFHoeZ+Q1TLHrTigs531hWMElSEMSl1Q1XCg77z5d3ED4ga2wtk4KBPCzmz08F&#10;5tpeeUuXXahEhLDPUUEdQpdL6cuaDPrEdsTRO1pnMETpKqkdXiPctHKappk02HBcqLGjj5rK0+5s&#10;FCy/36QbyBz87Xd/mv6sXzerdK3UeNQvZyAC9eE//Nf+0goyeFyJN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jMrT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2336" behindDoc="1" locked="0" layoutInCell="1" allowOverlap="1" wp14:anchorId="6B4F3379" wp14:editId="5876A2CA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8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304pt;margin-top:-.35pt;width:11.6pt;height:11.6pt;z-index:-251654144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DXb4A&#10;AADaAAAADwAAAGRycy9kb3ducmV2LnhtbERPy4rCMBTdC/5DuMLsNFUYlWoUEWbQlfhYuLw217bY&#10;3NQkavXrzUJweTjv6bwxlbiT86VlBf1eAoI4s7rkXMFh/9cdg/ABWWNlmRQ8ycN81m5NMdX2wVu6&#10;70IuYgj7FBUUIdSplD4ryKDv2Zo4cmfrDIYIXS61w0cMN5UcJMlQGiw5NhRY07Kg7LK7GQWL40i6&#10;J5mDf133l8Fp/bv5T9ZK/XSaxQREoCZ8xR/3SiuIW+OVeAPk7A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SwA12+AAAA2gAAAA8AAAAAAAAAAAAAAAAAmAIAAGRycy9kb3ducmV2&#10;LnhtbFBLBQYAAAAABAAEAPUAAACD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65EB6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1EE93" w14:textId="77777777" w:rsidR="00F8577A" w:rsidRDefault="00F8577A" w:rsidP="001F16DB">
      <w:r>
        <w:separator/>
      </w:r>
    </w:p>
  </w:endnote>
  <w:endnote w:type="continuationSeparator" w:id="0">
    <w:p w14:paraId="4732C082" w14:textId="77777777" w:rsidR="00F8577A" w:rsidRDefault="00F8577A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CAB54C" w14:textId="77777777" w:rsidR="00F8577A" w:rsidRDefault="00F8577A" w:rsidP="001F16DB">
      <w:r>
        <w:separator/>
      </w:r>
    </w:p>
  </w:footnote>
  <w:footnote w:type="continuationSeparator" w:id="0">
    <w:p w14:paraId="30990EF1" w14:textId="77777777" w:rsidR="00F8577A" w:rsidRDefault="00F8577A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0ABE"/>
    <w:rsid w:val="00062595"/>
    <w:rsid w:val="00065F5C"/>
    <w:rsid w:val="000853D7"/>
    <w:rsid w:val="0009278E"/>
    <w:rsid w:val="00092E5A"/>
    <w:rsid w:val="00105246"/>
    <w:rsid w:val="0011725D"/>
    <w:rsid w:val="00134223"/>
    <w:rsid w:val="0017140C"/>
    <w:rsid w:val="001923F7"/>
    <w:rsid w:val="001C041E"/>
    <w:rsid w:val="001C53B3"/>
    <w:rsid w:val="001D7D18"/>
    <w:rsid w:val="001E08B0"/>
    <w:rsid w:val="001F16DB"/>
    <w:rsid w:val="001F6E70"/>
    <w:rsid w:val="00205E54"/>
    <w:rsid w:val="00227A04"/>
    <w:rsid w:val="0023427B"/>
    <w:rsid w:val="00255B60"/>
    <w:rsid w:val="002871D5"/>
    <w:rsid w:val="00287362"/>
    <w:rsid w:val="002B6EB1"/>
    <w:rsid w:val="002C3149"/>
    <w:rsid w:val="002E17E8"/>
    <w:rsid w:val="00324581"/>
    <w:rsid w:val="00342DE2"/>
    <w:rsid w:val="00345DC3"/>
    <w:rsid w:val="003544A7"/>
    <w:rsid w:val="00356556"/>
    <w:rsid w:val="00357B1C"/>
    <w:rsid w:val="00373752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33080"/>
    <w:rsid w:val="00445E8C"/>
    <w:rsid w:val="0045692F"/>
    <w:rsid w:val="00462AA4"/>
    <w:rsid w:val="00486801"/>
    <w:rsid w:val="004D51FB"/>
    <w:rsid w:val="004F0090"/>
    <w:rsid w:val="004F6938"/>
    <w:rsid w:val="00501787"/>
    <w:rsid w:val="0052099D"/>
    <w:rsid w:val="00532F36"/>
    <w:rsid w:val="00536E8F"/>
    <w:rsid w:val="00541F97"/>
    <w:rsid w:val="00565EB6"/>
    <w:rsid w:val="005A47EA"/>
    <w:rsid w:val="005C61E4"/>
    <w:rsid w:val="005D2AF8"/>
    <w:rsid w:val="005D37F0"/>
    <w:rsid w:val="005F35B2"/>
    <w:rsid w:val="006079B5"/>
    <w:rsid w:val="006151C3"/>
    <w:rsid w:val="00617600"/>
    <w:rsid w:val="00643C32"/>
    <w:rsid w:val="006566A4"/>
    <w:rsid w:val="006946C3"/>
    <w:rsid w:val="00696636"/>
    <w:rsid w:val="006B4018"/>
    <w:rsid w:val="006B7DAE"/>
    <w:rsid w:val="00701BDC"/>
    <w:rsid w:val="00717A12"/>
    <w:rsid w:val="00780AD4"/>
    <w:rsid w:val="0078138A"/>
    <w:rsid w:val="007845B3"/>
    <w:rsid w:val="007847D1"/>
    <w:rsid w:val="007942D6"/>
    <w:rsid w:val="007C2A95"/>
    <w:rsid w:val="007E51A7"/>
    <w:rsid w:val="007F25B0"/>
    <w:rsid w:val="0085682A"/>
    <w:rsid w:val="00856C12"/>
    <w:rsid w:val="008637A4"/>
    <w:rsid w:val="00881B3D"/>
    <w:rsid w:val="008A3779"/>
    <w:rsid w:val="008C2B46"/>
    <w:rsid w:val="008F13C6"/>
    <w:rsid w:val="00902E42"/>
    <w:rsid w:val="00910114"/>
    <w:rsid w:val="009104D9"/>
    <w:rsid w:val="00937525"/>
    <w:rsid w:val="00941A67"/>
    <w:rsid w:val="00941EA4"/>
    <w:rsid w:val="00977C74"/>
    <w:rsid w:val="00996D78"/>
    <w:rsid w:val="009C27FB"/>
    <w:rsid w:val="009D2BA3"/>
    <w:rsid w:val="009D4DA0"/>
    <w:rsid w:val="009E36E5"/>
    <w:rsid w:val="009F3428"/>
    <w:rsid w:val="00A06E0F"/>
    <w:rsid w:val="00A13F7C"/>
    <w:rsid w:val="00A30CD9"/>
    <w:rsid w:val="00A31621"/>
    <w:rsid w:val="00A638CA"/>
    <w:rsid w:val="00A82A02"/>
    <w:rsid w:val="00AD0E43"/>
    <w:rsid w:val="00AE2281"/>
    <w:rsid w:val="00AE46AF"/>
    <w:rsid w:val="00B06B25"/>
    <w:rsid w:val="00B150BD"/>
    <w:rsid w:val="00B1616B"/>
    <w:rsid w:val="00B17F87"/>
    <w:rsid w:val="00B224C1"/>
    <w:rsid w:val="00B35427"/>
    <w:rsid w:val="00B37DD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28A1"/>
    <w:rsid w:val="00C4385C"/>
    <w:rsid w:val="00C475E3"/>
    <w:rsid w:val="00C5709A"/>
    <w:rsid w:val="00C719F7"/>
    <w:rsid w:val="00C72BF2"/>
    <w:rsid w:val="00C72C9E"/>
    <w:rsid w:val="00CB15B5"/>
    <w:rsid w:val="00CC5767"/>
    <w:rsid w:val="00CE2F1C"/>
    <w:rsid w:val="00D13EF0"/>
    <w:rsid w:val="00D300EC"/>
    <w:rsid w:val="00D34BA6"/>
    <w:rsid w:val="00D45777"/>
    <w:rsid w:val="00D47FEA"/>
    <w:rsid w:val="00D70ADB"/>
    <w:rsid w:val="00D84731"/>
    <w:rsid w:val="00D93A63"/>
    <w:rsid w:val="00DB3E78"/>
    <w:rsid w:val="00E23E7D"/>
    <w:rsid w:val="00E279A2"/>
    <w:rsid w:val="00E32BB4"/>
    <w:rsid w:val="00E41DEB"/>
    <w:rsid w:val="00E7674F"/>
    <w:rsid w:val="00E86FCF"/>
    <w:rsid w:val="00EA009A"/>
    <w:rsid w:val="00EF4336"/>
    <w:rsid w:val="00F52681"/>
    <w:rsid w:val="00F7147F"/>
    <w:rsid w:val="00F8577A"/>
    <w:rsid w:val="00FA2063"/>
    <w:rsid w:val="00FB49AB"/>
    <w:rsid w:val="00FC1D5E"/>
    <w:rsid w:val="00FD23EC"/>
    <w:rsid w:val="00FD56B4"/>
    <w:rsid w:val="00FE5B9C"/>
    <w:rsid w:val="00FF0976"/>
    <w:rsid w:val="00FF4B55"/>
    <w:rsid w:val="00FF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B41D1-875C-4F54-8362-3BDA1D0DF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2024-01-26T13:14:00Z</dcterms:modified>
</cp:coreProperties>
</file>